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1D6876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1D6876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584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31609" w:rsidRDefault="00A31609" w:rsidP="00A3160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внесення змін до наказу </w:t>
      </w:r>
    </w:p>
    <w:p w:rsidR="00A31609" w:rsidRDefault="00A31609" w:rsidP="00A3160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начальника Управління</w:t>
      </w:r>
    </w:p>
    <w:p w:rsidR="00A31609" w:rsidRDefault="00A31609" w:rsidP="00A3160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від 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31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.2019 №</w:t>
      </w:r>
      <w:r>
        <w:rPr>
          <w:rFonts w:ascii="Times New Roman" w:hAnsi="Times New Roman" w:cs="Times New Roman"/>
          <w:b/>
          <w:i/>
          <w:sz w:val="28"/>
          <w:szCs w:val="28"/>
        </w:rPr>
        <w:t>497</w:t>
      </w:r>
    </w:p>
    <w:p w:rsidR="0049643A" w:rsidRDefault="0049643A" w:rsidP="00A3160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F74F0" w:rsidRPr="00D4254E" w:rsidRDefault="00BF74F0" w:rsidP="00BF74F0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Pr="001B4CBB">
        <w:rPr>
          <w:color w:val="000000"/>
          <w:sz w:val="28"/>
          <w:szCs w:val="28"/>
        </w:rPr>
        <w:t>У зв’язку з виробничою необхідністю</w:t>
      </w:r>
      <w:r>
        <w:rPr>
          <w:sz w:val="28"/>
          <w:szCs w:val="28"/>
        </w:rPr>
        <w:t xml:space="preserve"> та з метою</w:t>
      </w:r>
      <w:r w:rsidRPr="00D4254E">
        <w:rPr>
          <w:sz w:val="28"/>
          <w:szCs w:val="28"/>
        </w:rPr>
        <w:t xml:space="preserve"> розгляду питань, пов’язаних з виконанням додаткових робіт 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A31609" w:rsidRPr="00D4254E" w:rsidRDefault="00BF74F0" w:rsidP="00A31609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A31609">
        <w:rPr>
          <w:b/>
          <w:sz w:val="28"/>
          <w:szCs w:val="28"/>
        </w:rPr>
        <w:tab/>
      </w:r>
      <w:r w:rsidR="00A31609" w:rsidRPr="00D4254E">
        <w:rPr>
          <w:b/>
          <w:sz w:val="28"/>
          <w:szCs w:val="28"/>
        </w:rPr>
        <w:t>наказую</w:t>
      </w:r>
      <w:r w:rsidR="00A31609" w:rsidRPr="00D4254E">
        <w:rPr>
          <w:sz w:val="28"/>
          <w:szCs w:val="28"/>
        </w:rPr>
        <w:t>:</w:t>
      </w:r>
    </w:p>
    <w:p w:rsidR="00A31609" w:rsidRPr="00D4254E" w:rsidRDefault="00A31609" w:rsidP="00A31609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A31609" w:rsidRPr="00D4254E" w:rsidRDefault="00A31609" w:rsidP="00A3160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зміни в наказ начальника Управління капітального будівництва Чернігівської обласної державної адміністрації «Про створення комісії»</w:t>
      </w:r>
      <w:r w:rsidRPr="00D4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31.10.2019 №497 виклавши додаток в новій редакції (додається).</w:t>
      </w:r>
    </w:p>
    <w:p w:rsidR="00A31609" w:rsidRPr="00D4254E" w:rsidRDefault="00A31609" w:rsidP="00A31609">
      <w:pPr>
        <w:pStyle w:val="rvps2"/>
        <w:shd w:val="clear" w:color="auto" w:fill="FFFFFF"/>
        <w:spacing w:before="0" w:beforeAutospacing="0" w:after="0" w:afterAutospacing="0"/>
        <w:ind w:left="1287" w:right="-167"/>
        <w:jc w:val="both"/>
        <w:textAlignment w:val="baseline"/>
        <w:rPr>
          <w:sz w:val="28"/>
          <w:szCs w:val="28"/>
        </w:rPr>
      </w:pPr>
    </w:p>
    <w:p w:rsidR="00A31609" w:rsidRDefault="00A31609" w:rsidP="00A3160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</w:t>
      </w:r>
      <w:r>
        <w:rPr>
          <w:sz w:val="28"/>
          <w:szCs w:val="28"/>
        </w:rPr>
        <w:t>.</w:t>
      </w:r>
    </w:p>
    <w:p w:rsidR="00A31609" w:rsidRPr="00D4254E" w:rsidRDefault="00A31609" w:rsidP="00A31609">
      <w:pPr>
        <w:jc w:val="both"/>
        <w:rPr>
          <w:rFonts w:ascii="Times New Roman" w:hAnsi="Times New Roman" w:cs="Times New Roman"/>
        </w:rPr>
      </w:pPr>
    </w:p>
    <w:p w:rsidR="00A31609" w:rsidRPr="00D4254E" w:rsidRDefault="00A31609" w:rsidP="00A31609">
      <w:pPr>
        <w:jc w:val="both"/>
        <w:rPr>
          <w:rFonts w:ascii="Times New Roman" w:hAnsi="Times New Roman" w:cs="Times New Roman"/>
        </w:rPr>
      </w:pPr>
    </w:p>
    <w:p w:rsidR="00A31609" w:rsidRPr="00D4254E" w:rsidRDefault="00A31609" w:rsidP="00A31609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A31609" w:rsidRPr="00D4254E" w:rsidTr="00B5290E">
        <w:tc>
          <w:tcPr>
            <w:tcW w:w="4915" w:type="dxa"/>
          </w:tcPr>
          <w:p w:rsidR="00A31609" w:rsidRPr="00D4254E" w:rsidRDefault="00A31609" w:rsidP="00B5290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A31609" w:rsidRPr="00D4254E" w:rsidRDefault="00A31609" w:rsidP="00B529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 ТИШИНА</w:t>
            </w:r>
          </w:p>
        </w:tc>
      </w:tr>
    </w:tbl>
    <w:p w:rsidR="0021308E" w:rsidRPr="00D4254E" w:rsidRDefault="0021308E" w:rsidP="00A31609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F74F0" w:rsidRPr="00D4254E" w:rsidRDefault="00BF74F0" w:rsidP="00BF74F0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lastRenderedPageBreak/>
        <w:t xml:space="preserve">Подання: </w:t>
      </w:r>
    </w:p>
    <w:p w:rsidR="00BF74F0" w:rsidRPr="00D4254E" w:rsidRDefault="00BF74F0" w:rsidP="00BF74F0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07"/>
        <w:gridCol w:w="2394"/>
        <w:gridCol w:w="2521"/>
      </w:tblGrid>
      <w:tr w:rsidR="00BF74F0" w:rsidRPr="00D4254E" w:rsidTr="00C8104A">
        <w:tc>
          <w:tcPr>
            <w:tcW w:w="4807" w:type="dxa"/>
          </w:tcPr>
          <w:p w:rsidR="00BF74F0" w:rsidRPr="00D4254E" w:rsidRDefault="00BF74F0" w:rsidP="00C8104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Заступник н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відділу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організації будівництва та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технічного нагляду</w:t>
            </w:r>
          </w:p>
          <w:p w:rsidR="00BF74F0" w:rsidRPr="00D4254E" w:rsidRDefault="00BF74F0" w:rsidP="00C8104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BF74F0" w:rsidRPr="00D4254E" w:rsidRDefault="00BF74F0" w:rsidP="00C8104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1" w:type="dxa"/>
          </w:tcPr>
          <w:p w:rsidR="00BF74F0" w:rsidRPr="00D4254E" w:rsidRDefault="00BF74F0" w:rsidP="00C8104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Тестов</w:t>
            </w:r>
            <w:proofErr w:type="spellEnd"/>
          </w:p>
        </w:tc>
      </w:tr>
    </w:tbl>
    <w:p w:rsidR="00BF74F0" w:rsidRPr="00D4254E" w:rsidRDefault="00BF74F0" w:rsidP="00BF74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F74F0" w:rsidRPr="00D4254E" w:rsidRDefault="00BF74F0" w:rsidP="00BF74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F74F0" w:rsidRPr="00D4254E" w:rsidRDefault="00BF74F0" w:rsidP="00BF7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Погоджено:</w:t>
      </w:r>
    </w:p>
    <w:p w:rsidR="00BF74F0" w:rsidRPr="00D4254E" w:rsidRDefault="00BF74F0" w:rsidP="00BF7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01"/>
        <w:gridCol w:w="2528"/>
        <w:gridCol w:w="2267"/>
      </w:tblGrid>
      <w:tr w:rsidR="00BF74F0" w:rsidRPr="00D4254E" w:rsidTr="00C8104A">
        <w:tc>
          <w:tcPr>
            <w:tcW w:w="4701" w:type="dxa"/>
          </w:tcPr>
          <w:p w:rsidR="00BF74F0" w:rsidRPr="00D4254E" w:rsidRDefault="00BF74F0" w:rsidP="00C8104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відділу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організації будівництва та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технічного нагляду</w:t>
            </w:r>
          </w:p>
          <w:p w:rsidR="00BF74F0" w:rsidRPr="00D4254E" w:rsidRDefault="00BF74F0" w:rsidP="00C8104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4F0" w:rsidRPr="00D4254E" w:rsidRDefault="00BF74F0" w:rsidP="00C8104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BF74F0" w:rsidRPr="00D4254E" w:rsidRDefault="00BF74F0" w:rsidP="00C8104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BF74F0" w:rsidRPr="00D4254E" w:rsidRDefault="00BF74F0" w:rsidP="00C8104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Шурик</w:t>
            </w:r>
            <w:proofErr w:type="spellEnd"/>
          </w:p>
        </w:tc>
      </w:tr>
      <w:tr w:rsidR="00BF74F0" w:rsidRPr="00D4254E" w:rsidTr="00C8104A">
        <w:tc>
          <w:tcPr>
            <w:tcW w:w="4701" w:type="dxa"/>
          </w:tcPr>
          <w:p w:rsidR="00BF74F0" w:rsidRPr="00D4254E" w:rsidRDefault="00BF74F0" w:rsidP="00C8104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BF74F0" w:rsidRPr="00D4254E" w:rsidRDefault="00BF74F0" w:rsidP="00C8104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BF74F0" w:rsidRPr="00D4254E" w:rsidRDefault="00BF74F0" w:rsidP="00C8104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8752D" w:rsidRPr="00D4254E" w:rsidTr="00C8104A">
        <w:tc>
          <w:tcPr>
            <w:tcW w:w="4701" w:type="dxa"/>
          </w:tcPr>
          <w:p w:rsidR="0078752D" w:rsidRPr="00D4254E" w:rsidRDefault="0078752D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Головний спеціаліст 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сектору юридичного забезпечення</w:t>
            </w:r>
          </w:p>
          <w:p w:rsidR="0078752D" w:rsidRPr="00D4254E" w:rsidRDefault="0078752D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78752D" w:rsidRPr="00D4254E" w:rsidRDefault="0078752D" w:rsidP="00000A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78752D" w:rsidRPr="00D4254E" w:rsidRDefault="0078752D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Ендоурова</w:t>
            </w:r>
            <w:proofErr w:type="spellEnd"/>
          </w:p>
        </w:tc>
      </w:tr>
      <w:tr w:rsidR="00BF74F0" w:rsidRPr="00D4254E" w:rsidTr="00C8104A">
        <w:tc>
          <w:tcPr>
            <w:tcW w:w="4701" w:type="dxa"/>
          </w:tcPr>
          <w:p w:rsidR="00BF74F0" w:rsidRPr="00D4254E" w:rsidRDefault="00BF74F0" w:rsidP="00C8104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BF74F0" w:rsidRPr="00D4254E" w:rsidRDefault="00BF74F0" w:rsidP="00C8104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BF74F0" w:rsidRPr="00D4254E" w:rsidRDefault="00BF74F0" w:rsidP="00C8104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04D13" w:rsidRPr="00D4254E" w:rsidRDefault="00E04D13" w:rsidP="00E04D13">
      <w:pPr>
        <w:spacing w:after="0" w:line="240" w:lineRule="auto"/>
      </w:pP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5786B" w:rsidRDefault="00B5786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5786B" w:rsidRDefault="00B5786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5786B" w:rsidRPr="00D4254E" w:rsidRDefault="00B5786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21CD9" w:rsidRDefault="00E21CD9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21CD9" w:rsidRPr="00D4254E" w:rsidRDefault="00E21CD9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206CC" w:rsidRPr="00D4254E" w:rsidRDefault="002206C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047" w:type="dxa"/>
        <w:tblInd w:w="4361" w:type="dxa"/>
        <w:tblLook w:val="04A0"/>
      </w:tblPr>
      <w:tblGrid>
        <w:gridCol w:w="280"/>
        <w:gridCol w:w="551"/>
        <w:gridCol w:w="281"/>
        <w:gridCol w:w="1723"/>
        <w:gridCol w:w="835"/>
        <w:gridCol w:w="417"/>
        <w:gridCol w:w="960"/>
      </w:tblGrid>
      <w:tr w:rsidR="00197A07" w:rsidRPr="00D4254E" w:rsidTr="001D6876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97A07" w:rsidRPr="00D4254E" w:rsidRDefault="00197A07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A07" w:rsidRPr="00D4254E" w:rsidRDefault="001D6876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97A07" w:rsidRPr="00D4254E" w:rsidRDefault="00197A07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A07" w:rsidRPr="00D4254E" w:rsidRDefault="001D6876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12      2019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97A07" w:rsidRPr="00D4254E" w:rsidRDefault="00197A07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року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97A07" w:rsidRPr="00D4254E" w:rsidRDefault="00197A07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A07" w:rsidRPr="00D4254E" w:rsidRDefault="001D6876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584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BF74F0" w:rsidP="00BF4012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 період будівництва об’єкта:</w:t>
      </w:r>
      <w:r w:rsidRPr="00D4254E">
        <w:rPr>
          <w:sz w:val="28"/>
          <w:szCs w:val="28"/>
        </w:rPr>
        <w:t xml:space="preserve"> </w:t>
      </w:r>
      <w:r w:rsidR="00FC3641" w:rsidRPr="00D4254E">
        <w:rPr>
          <w:sz w:val="28"/>
          <w:szCs w:val="28"/>
        </w:rPr>
        <w:t>«</w:t>
      </w:r>
      <w:r w:rsidR="002A6FFB" w:rsidRPr="00F7234D">
        <w:rPr>
          <w:sz w:val="28"/>
          <w:szCs w:val="28"/>
        </w:rPr>
        <w:t xml:space="preserve">Амбулаторія загальної практики сімейної медицини (на 3-4 лікаря) по </w:t>
      </w:r>
      <w:proofErr w:type="spellStart"/>
      <w:r w:rsidR="002A6FFB" w:rsidRPr="00F7234D">
        <w:rPr>
          <w:sz w:val="28"/>
          <w:szCs w:val="28"/>
        </w:rPr>
        <w:t>вул.Перемоги</w:t>
      </w:r>
      <w:proofErr w:type="spellEnd"/>
      <w:r w:rsidR="002A6FFB" w:rsidRPr="00F7234D">
        <w:rPr>
          <w:sz w:val="28"/>
          <w:szCs w:val="28"/>
        </w:rPr>
        <w:t xml:space="preserve">, 2Б, в </w:t>
      </w:r>
      <w:proofErr w:type="spellStart"/>
      <w:r w:rsidR="002A6FFB" w:rsidRPr="00F7234D">
        <w:rPr>
          <w:sz w:val="28"/>
          <w:szCs w:val="28"/>
        </w:rPr>
        <w:t>с.Киїнка</w:t>
      </w:r>
      <w:proofErr w:type="spellEnd"/>
      <w:r w:rsidR="002A6FFB" w:rsidRPr="00F7234D">
        <w:rPr>
          <w:sz w:val="28"/>
          <w:szCs w:val="28"/>
        </w:rPr>
        <w:t xml:space="preserve"> Чернігівського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BF74F0" w:rsidRPr="00D4254E" w:rsidTr="00B176B1">
        <w:tc>
          <w:tcPr>
            <w:tcW w:w="2518" w:type="dxa"/>
          </w:tcPr>
          <w:p w:rsidR="00BF74F0" w:rsidRPr="00D4254E" w:rsidRDefault="00BF74F0" w:rsidP="00C8104A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Тестов О.В.</w:t>
            </w:r>
          </w:p>
        </w:tc>
        <w:tc>
          <w:tcPr>
            <w:tcW w:w="7088" w:type="dxa"/>
          </w:tcPr>
          <w:p w:rsidR="00BF74F0" w:rsidRPr="00D4254E" w:rsidRDefault="00BF74F0" w:rsidP="00C8104A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</w:t>
            </w:r>
            <w:r w:rsidRPr="00D4254E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D425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відділу організації будівництва та</w:t>
            </w:r>
            <w:r w:rsidRPr="00D4254E">
              <w:rPr>
                <w:sz w:val="28"/>
                <w:szCs w:val="28"/>
              </w:rPr>
              <w:t xml:space="preserve">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2552"/>
        <w:gridCol w:w="7371"/>
      </w:tblGrid>
      <w:tr w:rsidR="00CF6F7D" w:rsidRPr="00D4254E" w:rsidTr="000B64B5">
        <w:trPr>
          <w:trHeight w:val="481"/>
        </w:trPr>
        <w:tc>
          <w:tcPr>
            <w:tcW w:w="2552" w:type="dxa"/>
          </w:tcPr>
          <w:p w:rsidR="00CF6F7D" w:rsidRPr="00BF4012" w:rsidRDefault="00CF6F7D" w:rsidP="003058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 w:themeFill="background1"/>
              </w:rPr>
            </w:pPr>
            <w:proofErr w:type="spellStart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Нечепа</w:t>
            </w:r>
            <w:proofErr w:type="spellEnd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С.М.</w:t>
            </w:r>
          </w:p>
        </w:tc>
        <w:tc>
          <w:tcPr>
            <w:tcW w:w="7371" w:type="dxa"/>
          </w:tcPr>
          <w:p w:rsidR="00CF6F7D" w:rsidRPr="00BF4012" w:rsidRDefault="00CF6F7D" w:rsidP="00305802">
            <w:pPr>
              <w:pStyle w:val="a3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  <w:r w:rsidRPr="00380817">
              <w:rPr>
                <w:rFonts w:ascii="Times New Roman" w:hAnsi="Times New Roman"/>
                <w:sz w:val="28"/>
                <w:szCs w:val="24"/>
              </w:rPr>
              <w:t xml:space="preserve">  ТОВ «БУД АКТИВ ГРУП»</w:t>
            </w:r>
          </w:p>
        </w:tc>
      </w:tr>
      <w:tr w:rsidR="0021308E" w:rsidRPr="00D4254E" w:rsidTr="000B64B5">
        <w:trPr>
          <w:trHeight w:val="481"/>
        </w:trPr>
        <w:tc>
          <w:tcPr>
            <w:tcW w:w="2552" w:type="dxa"/>
          </w:tcPr>
          <w:p w:rsidR="0021308E" w:rsidRPr="00D4254E" w:rsidRDefault="00131EF6" w:rsidP="000B64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Максимович Ю.А.</w:t>
            </w:r>
          </w:p>
        </w:tc>
        <w:tc>
          <w:tcPr>
            <w:tcW w:w="7371" w:type="dxa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CF6F7D" w:rsidRPr="00D4254E" w:rsidTr="000B64B5">
        <w:tblPrEx>
          <w:tblLook w:val="0000"/>
        </w:tblPrEx>
        <w:trPr>
          <w:trHeight w:val="543"/>
        </w:trPr>
        <w:tc>
          <w:tcPr>
            <w:tcW w:w="2552" w:type="dxa"/>
          </w:tcPr>
          <w:p w:rsidR="00CF6F7D" w:rsidRPr="00D4254E" w:rsidRDefault="00CF6F7D" w:rsidP="00305802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</w:t>
            </w:r>
            <w:proofErr w:type="spellEnd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371" w:type="dxa"/>
          </w:tcPr>
          <w:p w:rsidR="00CF6F7D" w:rsidRPr="00D4254E" w:rsidRDefault="00CF6F7D" w:rsidP="00E21C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Головний інженер про</w:t>
            </w:r>
            <w:r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0" w:name="n7"/>
      <w:bookmarkEnd w:id="0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BF74F0" w:rsidRPr="00D4254E" w:rsidTr="00B176B1">
        <w:trPr>
          <w:trHeight w:val="914"/>
        </w:trPr>
        <w:tc>
          <w:tcPr>
            <w:tcW w:w="4915" w:type="dxa"/>
          </w:tcPr>
          <w:p w:rsidR="00BF74F0" w:rsidRPr="00D4254E" w:rsidRDefault="00BF74F0" w:rsidP="00C8104A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організації будівництва та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технічного нагляду</w:t>
            </w:r>
          </w:p>
        </w:tc>
        <w:tc>
          <w:tcPr>
            <w:tcW w:w="4915" w:type="dxa"/>
          </w:tcPr>
          <w:p w:rsidR="00BF74F0" w:rsidRPr="00D4254E" w:rsidRDefault="00BF74F0" w:rsidP="00C8104A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ТЕСТОВ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26161"/>
    <w:rsid w:val="00070880"/>
    <w:rsid w:val="00080DDF"/>
    <w:rsid w:val="000813F1"/>
    <w:rsid w:val="00094ADE"/>
    <w:rsid w:val="000B64B5"/>
    <w:rsid w:val="000E425F"/>
    <w:rsid w:val="000E7D33"/>
    <w:rsid w:val="00131EF6"/>
    <w:rsid w:val="0016712D"/>
    <w:rsid w:val="00197A07"/>
    <w:rsid w:val="001D6876"/>
    <w:rsid w:val="001F6296"/>
    <w:rsid w:val="0021270C"/>
    <w:rsid w:val="0021308E"/>
    <w:rsid w:val="00213CAE"/>
    <w:rsid w:val="002206CC"/>
    <w:rsid w:val="002A1407"/>
    <w:rsid w:val="002A6FFB"/>
    <w:rsid w:val="002A7A6F"/>
    <w:rsid w:val="002D52F5"/>
    <w:rsid w:val="002E5507"/>
    <w:rsid w:val="002F4937"/>
    <w:rsid w:val="00330679"/>
    <w:rsid w:val="003365AB"/>
    <w:rsid w:val="003A3B86"/>
    <w:rsid w:val="003A6559"/>
    <w:rsid w:val="003C2742"/>
    <w:rsid w:val="00424D5B"/>
    <w:rsid w:val="0048072D"/>
    <w:rsid w:val="0049643A"/>
    <w:rsid w:val="004A5150"/>
    <w:rsid w:val="004F21F5"/>
    <w:rsid w:val="00542621"/>
    <w:rsid w:val="00546837"/>
    <w:rsid w:val="0058499D"/>
    <w:rsid w:val="005A6ED7"/>
    <w:rsid w:val="005B0C7F"/>
    <w:rsid w:val="005B29B8"/>
    <w:rsid w:val="005B45F1"/>
    <w:rsid w:val="006053D1"/>
    <w:rsid w:val="00645B30"/>
    <w:rsid w:val="006D5DD0"/>
    <w:rsid w:val="0072425D"/>
    <w:rsid w:val="0073333C"/>
    <w:rsid w:val="00736F06"/>
    <w:rsid w:val="0077295F"/>
    <w:rsid w:val="0078752D"/>
    <w:rsid w:val="007A60AE"/>
    <w:rsid w:val="007B1C96"/>
    <w:rsid w:val="007C3B5B"/>
    <w:rsid w:val="007D09CA"/>
    <w:rsid w:val="007F35D1"/>
    <w:rsid w:val="007F3639"/>
    <w:rsid w:val="00812DC4"/>
    <w:rsid w:val="00824B6B"/>
    <w:rsid w:val="0082769C"/>
    <w:rsid w:val="00842C89"/>
    <w:rsid w:val="008771F0"/>
    <w:rsid w:val="008D5F33"/>
    <w:rsid w:val="00917228"/>
    <w:rsid w:val="009174D6"/>
    <w:rsid w:val="00934831"/>
    <w:rsid w:val="009411D9"/>
    <w:rsid w:val="009E21FA"/>
    <w:rsid w:val="009F3037"/>
    <w:rsid w:val="009F58D6"/>
    <w:rsid w:val="00A31609"/>
    <w:rsid w:val="00A71479"/>
    <w:rsid w:val="00AE0CB4"/>
    <w:rsid w:val="00AE5942"/>
    <w:rsid w:val="00B10787"/>
    <w:rsid w:val="00B176B1"/>
    <w:rsid w:val="00B25351"/>
    <w:rsid w:val="00B5786B"/>
    <w:rsid w:val="00B86734"/>
    <w:rsid w:val="00BA21D1"/>
    <w:rsid w:val="00BA3DFF"/>
    <w:rsid w:val="00BF4012"/>
    <w:rsid w:val="00BF74F0"/>
    <w:rsid w:val="00C150CE"/>
    <w:rsid w:val="00C2220F"/>
    <w:rsid w:val="00C32ED7"/>
    <w:rsid w:val="00C3311F"/>
    <w:rsid w:val="00C40F60"/>
    <w:rsid w:val="00CB05CE"/>
    <w:rsid w:val="00CF6F7D"/>
    <w:rsid w:val="00D12A66"/>
    <w:rsid w:val="00D4254E"/>
    <w:rsid w:val="00D95006"/>
    <w:rsid w:val="00D96727"/>
    <w:rsid w:val="00DB2581"/>
    <w:rsid w:val="00DC6520"/>
    <w:rsid w:val="00DD6C3A"/>
    <w:rsid w:val="00E04D13"/>
    <w:rsid w:val="00E21CD9"/>
    <w:rsid w:val="00E67014"/>
    <w:rsid w:val="00E771E8"/>
    <w:rsid w:val="00EB5F1C"/>
    <w:rsid w:val="00EF0477"/>
    <w:rsid w:val="00F23CAF"/>
    <w:rsid w:val="00F46E79"/>
    <w:rsid w:val="00FA2B9D"/>
    <w:rsid w:val="00FB77AE"/>
    <w:rsid w:val="00FC3641"/>
    <w:rsid w:val="00FC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3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cp:lastPrinted>2019-12-04T10:16:00Z</cp:lastPrinted>
  <dcterms:created xsi:type="dcterms:W3CDTF">2019-09-27T06:58:00Z</dcterms:created>
  <dcterms:modified xsi:type="dcterms:W3CDTF">2019-12-12T08:42:00Z</dcterms:modified>
</cp:coreProperties>
</file>